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4" w:rsidRPr="0078622D" w:rsidRDefault="0004258E" w:rsidP="0004258E">
      <w:pPr>
        <w:spacing w:after="0" w:line="240" w:lineRule="auto"/>
        <w:rPr>
          <w:rFonts w:ascii="Times New Roman" w:eastAsia="Times New Roman" w:hAnsi="Times New Roman" w:cs="B Nazanin"/>
          <w:b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برنامه 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امتحانی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دانشجویان دوره‌ي كارشناسي پيوسته در  نیمسال 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اول 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سالتحصیلی (9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5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-9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4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)</w:t>
      </w:r>
      <w:r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  </w:t>
      </w:r>
    </w:p>
    <w:tbl>
      <w:tblPr>
        <w:tblStyle w:val="TableGrid"/>
        <w:tblpPr w:leftFromText="180" w:rightFromText="180" w:vertAnchor="page" w:horzAnchor="margin" w:tblpXSpec="center" w:tblpY="1142"/>
        <w:bidiVisual/>
        <w:tblW w:w="22860" w:type="dxa"/>
        <w:tblLayout w:type="fixed"/>
        <w:tblLook w:val="04A0" w:firstRow="1" w:lastRow="0" w:firstColumn="1" w:lastColumn="0" w:noHBand="0" w:noVBand="1"/>
      </w:tblPr>
      <w:tblGrid>
        <w:gridCol w:w="720"/>
        <w:gridCol w:w="966"/>
        <w:gridCol w:w="900"/>
        <w:gridCol w:w="834"/>
        <w:gridCol w:w="968"/>
        <w:gridCol w:w="755"/>
        <w:gridCol w:w="1054"/>
        <w:gridCol w:w="755"/>
        <w:gridCol w:w="902"/>
        <w:gridCol w:w="754"/>
        <w:gridCol w:w="902"/>
        <w:gridCol w:w="750"/>
        <w:gridCol w:w="990"/>
        <w:gridCol w:w="810"/>
        <w:gridCol w:w="1080"/>
        <w:gridCol w:w="720"/>
        <w:gridCol w:w="1080"/>
        <w:gridCol w:w="720"/>
        <w:gridCol w:w="990"/>
        <w:gridCol w:w="720"/>
        <w:gridCol w:w="1080"/>
        <w:gridCol w:w="810"/>
        <w:gridCol w:w="990"/>
        <w:gridCol w:w="810"/>
        <w:gridCol w:w="1080"/>
        <w:gridCol w:w="720"/>
      </w:tblGrid>
      <w:tr w:rsidR="004F43B1" w:rsidRPr="00044B08" w:rsidTr="00567FFA">
        <w:trPr>
          <w:trHeight w:val="274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رشته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7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 5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الهیات.ترم 5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ادبیات فارسی.ترم2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</w:t>
            </w:r>
          </w:p>
        </w:tc>
      </w:tr>
      <w:tr w:rsidR="004F43B1" w:rsidRPr="00044B08" w:rsidTr="00567FFA">
        <w:trPr>
          <w:trHeight w:val="274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کلاس101</w:t>
            </w:r>
          </w:p>
        </w:tc>
        <w:tc>
          <w:tcPr>
            <w:tcW w:w="17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102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103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104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106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107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108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109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110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111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گلاس 112</w:t>
            </w:r>
          </w:p>
        </w:tc>
      </w:tr>
      <w:tr w:rsidR="00CD2586" w:rsidRPr="00044B08" w:rsidTr="00567FFA">
        <w:trPr>
          <w:trHeight w:val="57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044B08" w:rsidRDefault="00BD6B2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044B08" w:rsidRDefault="00BD6B2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12/10/94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برنامه ریزی درسی چندپایه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65772">
              <w:rPr>
                <w:rFonts w:cs="B Mitra" w:hint="cs"/>
                <w:sz w:val="14"/>
                <w:szCs w:val="14"/>
                <w:rtl/>
              </w:rPr>
              <w:t>محمدحسینی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برنامه ریزی درسی چندپایه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وداد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ترجمه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عربی به فارسی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فیضی</w:t>
            </w: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754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زبردست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7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زبردست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سیدنواز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AD5CE2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AD5CE2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4E5123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4E5123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مالک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BD6B25" w:rsidRPr="001C6598" w:rsidRDefault="002C5B60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مبانی آموزش دینی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</w:tcPr>
          <w:p w:rsidR="00BD6B25" w:rsidRPr="001C6598" w:rsidRDefault="002C5B60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اصغری</w:t>
            </w:r>
          </w:p>
        </w:tc>
      </w:tr>
      <w:tr w:rsidR="008E339A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13/10/94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دوشنبه 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14/10/94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F73EB">
              <w:rPr>
                <w:rFonts w:cs="B Mitra" w:hint="cs"/>
                <w:sz w:val="16"/>
                <w:szCs w:val="16"/>
                <w:rtl/>
              </w:rPr>
              <w:t>مظفری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21AD5" w:rsidRPr="001C6598" w:rsidRDefault="0084485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هنر1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قرآن نویس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مبانی 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آموزش هنر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قرآن نویس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فلسفه آموزش و پرورش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</w:tr>
      <w:tr w:rsidR="00921AD5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15/10/94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آموزش قرآن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ناصر آزاد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آموزش قرآن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ناصر آزاد</w:t>
            </w: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کلام 3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F73EB"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گلدوست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برزگر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گلدوست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8E339A" w:rsidRPr="00044B08" w:rsidTr="00567FFA">
        <w:trPr>
          <w:trHeight w:val="565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6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16/10/94</w:t>
            </w:r>
          </w:p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755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آموزش علوم</w:t>
            </w:r>
          </w:p>
        </w:tc>
        <w:tc>
          <w:tcPr>
            <w:tcW w:w="754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پیر موذن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مبانی آموزش علوم</w:t>
            </w:r>
          </w:p>
        </w:tc>
        <w:tc>
          <w:tcPr>
            <w:tcW w:w="75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حق نژاد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مبانی 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پیر موذن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خالق خواه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</w:tcPr>
          <w:p w:rsidR="008E339A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8E339A" w:rsidRPr="00656328" w:rsidRDefault="008E339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</w:tcPr>
          <w:p w:rsidR="008E339A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8E339A" w:rsidRPr="00656328" w:rsidRDefault="008E339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نظم روایی 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1080" w:type="dxa"/>
            <w:tcBorders>
              <w:top w:val="single" w:sz="2" w:space="0" w:color="auto"/>
              <w:right w:val="single" w:sz="4" w:space="0" w:color="auto"/>
              <w:tr2bl w:val="nil"/>
            </w:tcBorders>
            <w:shd w:val="pct5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</w:tr>
      <w:tr w:rsidR="00921AD5" w:rsidRPr="00044B08" w:rsidTr="00567FFA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پنج شنبه</w:t>
            </w:r>
          </w:p>
        </w:tc>
        <w:tc>
          <w:tcPr>
            <w:tcW w:w="966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17/10/94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5C63">
              <w:rPr>
                <w:rFonts w:cs="B Mitra" w:hint="cs"/>
                <w:sz w:val="16"/>
                <w:szCs w:val="16"/>
                <w:rtl/>
              </w:rPr>
              <w:t>آموزش زبان فارسی2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نورمند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فلسفه اسلامی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میکاییلی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اسدی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656328" w:rsidRDefault="00921AD5" w:rsidP="00567FFA">
            <w:pPr>
              <w:jc w:val="right"/>
              <w:rPr>
                <w:rFonts w:cs="B Mitra"/>
                <w:sz w:val="14"/>
                <w:szCs w:val="14"/>
                <w:rtl/>
              </w:rPr>
            </w:pPr>
          </w:p>
          <w:p w:rsidR="00921AD5" w:rsidRPr="00656328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</w:tcBorders>
          </w:tcPr>
          <w:p w:rsidR="00921AD5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921AD5" w:rsidRPr="00B7571C" w:rsidRDefault="00921AD5" w:rsidP="00567FFA">
            <w:pPr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پناهی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32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19/10/94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مظفری</w:t>
            </w:r>
          </w:p>
        </w:tc>
        <w:tc>
          <w:tcPr>
            <w:tcW w:w="902" w:type="dxa"/>
            <w:tcBorders>
              <w:left w:val="single" w:sz="18" w:space="0" w:color="auto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54" w:type="dxa"/>
            <w:tcBorders>
              <w:right w:val="single" w:sz="18" w:space="0" w:color="auto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صفوی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5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صفوی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ریاضی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بابازاده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آموزش دینی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صغری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اسلامی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حمدی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جب نژاد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bidi w:val="0"/>
              <w:jc w:val="center"/>
              <w:rPr>
                <w:rFonts w:cs="B Mitra"/>
                <w:sz w:val="16"/>
                <w:szCs w:val="16"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رجب نژاد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نثر روایی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656328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طرلانی</w:t>
            </w:r>
          </w:p>
        </w:tc>
        <w:tc>
          <w:tcPr>
            <w:tcW w:w="1080" w:type="dxa"/>
            <w:tcBorders>
              <w:top w:val="single" w:sz="2" w:space="0" w:color="auto"/>
              <w:right w:val="single" w:sz="4" w:space="0" w:color="auto"/>
            </w:tcBorders>
            <w:shd w:val="pct5" w:color="auto" w:fill="auto"/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pct5" w:color="auto" w:fill="auto"/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</w:tr>
      <w:tr w:rsidR="00921AD5" w:rsidRPr="00044B08" w:rsidTr="00567FFA">
        <w:trPr>
          <w:trHeight w:val="596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20/10/94</w:t>
            </w: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right w:val="single" w:sz="18" w:space="0" w:color="auto"/>
            </w:tcBorders>
          </w:tcPr>
          <w:p w:rsidR="00921AD5" w:rsidRPr="001C6598" w:rsidRDefault="0084485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باقر</w:t>
            </w:r>
            <w:bookmarkStart w:id="0" w:name="_GoBack"/>
            <w:bookmarkEnd w:id="0"/>
            <w:r w:rsidR="00921AD5">
              <w:rPr>
                <w:rFonts w:cs="B Mitra" w:hint="cs"/>
                <w:sz w:val="16"/>
                <w:szCs w:val="16"/>
                <w:rtl/>
              </w:rPr>
              <w:t>اسکویی</w:t>
            </w:r>
          </w:p>
        </w:tc>
        <w:tc>
          <w:tcPr>
            <w:tcW w:w="968" w:type="dxa"/>
            <w:tcBorders>
              <w:left w:val="single" w:sz="18" w:space="0" w:color="auto"/>
              <w:tr2bl w:val="nil"/>
            </w:tcBorders>
          </w:tcPr>
          <w:p w:rsidR="00921AD5" w:rsidRPr="00065C63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065C63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بخشنده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علوم بلاغی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0F69">
              <w:rPr>
                <w:rFonts w:cs="B Mitra" w:hint="cs"/>
                <w:sz w:val="16"/>
                <w:szCs w:val="16"/>
                <w:rtl/>
              </w:rPr>
              <w:t>دفاع  مقدس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هوشیار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8E339A" w:rsidRPr="00044B08" w:rsidTr="00567FFA">
        <w:trPr>
          <w:trHeight w:val="685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21/10/94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F4E80">
              <w:rPr>
                <w:rFonts w:cs="B Mitra" w:hint="cs"/>
                <w:sz w:val="16"/>
                <w:szCs w:val="16"/>
                <w:rtl/>
              </w:rPr>
              <w:t>ارزشیابی توصیفی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عبدالهی</w:t>
            </w:r>
          </w:p>
        </w:tc>
        <w:tc>
          <w:tcPr>
            <w:tcW w:w="9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ارزشیابی توصیفی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E339A" w:rsidRPr="00CA1AAC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A1AAC"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left w:val="single" w:sz="18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902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فلسفه تربیت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902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فلسفه تربیت رسمی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فلسفه تربیت رسمی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تحلیل محتوای درسی1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اندیشه اسلامی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نامور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8E339A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8E339A" w:rsidRPr="001C6598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8E339A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8E339A" w:rsidRPr="001C6598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میکاییلی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5701">
              <w:rPr>
                <w:rFonts w:cs="B Mitra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bidi w:val="0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عظیمی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کارگاه مقاله نویسی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قاسم زاده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تاریخ فرهنگ وتمدن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مطهری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22/10/94</w:t>
            </w:r>
          </w:p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تحلیل محتوا</w:t>
            </w:r>
          </w:p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righ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  <w:p w:rsidR="00921AD5" w:rsidRPr="001C6598" w:rsidRDefault="00921AD5" w:rsidP="00567FF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:rsidR="00921AD5" w:rsidRPr="00786E1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تحلیل محتوا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</w:tcPr>
          <w:p w:rsidR="00921AD5" w:rsidRPr="00786E1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مکالمه محاضره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قدرت زاده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  ..................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1AD5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567FFA" w:rsidRPr="00044B08" w:rsidTr="00567FFA">
        <w:trPr>
          <w:trHeight w:val="605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23/10/94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567FFA" w:rsidRPr="001C6598" w:rsidRDefault="00567FF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کارگاه آموزشی  هنر1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567FFA" w:rsidRPr="001C6598" w:rsidRDefault="00567FF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رضایی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کارگاه آموزش هنر1</w:t>
            </w:r>
          </w:p>
        </w:tc>
        <w:tc>
          <w:tcPr>
            <w:tcW w:w="755" w:type="dxa"/>
            <w:tcBorders>
              <w:right w:val="single" w:sz="18" w:space="0" w:color="auto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2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اصغری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754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750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خدایی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2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ادبیات کودکان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فتح اله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نعمت اله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ارزشیابی یادگیری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نعمت اله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5701">
              <w:rPr>
                <w:rFonts w:cs="B Mitra" w:hint="cs"/>
                <w:sz w:val="16"/>
                <w:szCs w:val="16"/>
                <w:rtl/>
              </w:rPr>
              <w:t>ارزشیابی یادگیری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خالق خواه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نظم غیر روایی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فلسفه تربیت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3F651A" w:rsidRDefault="00567FF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سلیمانی</w:t>
            </w:r>
          </w:p>
        </w:tc>
      </w:tr>
      <w:tr w:rsidR="00567FFA" w:rsidRPr="00044B08" w:rsidTr="000C4A29">
        <w:trPr>
          <w:trHeight w:val="835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044B08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پنج 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Pr="00044B08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24/10/94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right w:val="single" w:sz="4" w:space="0" w:color="auto"/>
              <w:tr2bl w:val="nil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فناوری اطلاعات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8" w:space="0" w:color="auto"/>
              <w:tr2bl w:val="nil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طریقی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26/10/94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فقه 3 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A37C4C">
              <w:rPr>
                <w:rFonts w:cs="B Mitra" w:hint="cs"/>
                <w:sz w:val="16"/>
                <w:szCs w:val="16"/>
                <w:rtl/>
              </w:rPr>
              <w:t>سحاقی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اسحاقی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اسحاقی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روش تحقیق و آمار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اسماعیلی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پژوهش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صحرا نورد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پژوهش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پژوهش حرفه ای</w:t>
            </w:r>
          </w:p>
        </w:tc>
        <w:tc>
          <w:tcPr>
            <w:tcW w:w="810" w:type="dxa"/>
            <w:tcBorders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3F651A" w:rsidRDefault="00567FF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قاسم زاده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ادبیات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فتح اله زاده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:rsidR="00921AD5" w:rsidRPr="003F651A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مطهری</w:t>
            </w:r>
          </w:p>
        </w:tc>
      </w:tr>
      <w:tr w:rsidR="00921AD5" w:rsidRPr="00044B08" w:rsidTr="00567FFA">
        <w:trPr>
          <w:trHeight w:val="53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27/10/94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66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28/10/94</w:t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</w:t>
            </w:r>
            <w:r w:rsidRPr="005F4E80">
              <w:rPr>
                <w:rFonts w:cs="B Mitra" w:hint="cs"/>
                <w:sz w:val="16"/>
                <w:szCs w:val="16"/>
                <w:rtl/>
              </w:rPr>
              <w:t>ارورزی</w:t>
            </w:r>
          </w:p>
        </w:tc>
        <w:tc>
          <w:tcPr>
            <w:tcW w:w="834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محمدحسینی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بهرام زاده</w:t>
            </w: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قرائت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درک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فیضی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0F69"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060F69">
              <w:rPr>
                <w:rFonts w:cs="B Mitra" w:hint="cs"/>
                <w:sz w:val="16"/>
                <w:szCs w:val="16"/>
                <w:rtl/>
              </w:rPr>
              <w:t>سدی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اصول و مبانی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3F651A">
              <w:rPr>
                <w:rFonts w:cs="B Mitra" w:hint="cs"/>
                <w:sz w:val="14"/>
                <w:szCs w:val="14"/>
                <w:rtl/>
              </w:rPr>
              <w:t>سلیمانی</w:t>
            </w:r>
          </w:p>
        </w:tc>
      </w:tr>
    </w:tbl>
    <w:p w:rsidR="00AA6BBC" w:rsidRDefault="00AA6BBC" w:rsidP="00FC2638">
      <w:pPr>
        <w:tabs>
          <w:tab w:val="left" w:pos="17529"/>
        </w:tabs>
      </w:pPr>
    </w:p>
    <w:sectPr w:rsidR="00AA6BBC" w:rsidSect="0078622D">
      <w:pgSz w:w="23814" w:h="16839" w:orient="landscape" w:code="8"/>
      <w:pgMar w:top="567" w:right="283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4"/>
    <w:rsid w:val="0001184E"/>
    <w:rsid w:val="0002344D"/>
    <w:rsid w:val="0004258E"/>
    <w:rsid w:val="00044B08"/>
    <w:rsid w:val="0005088C"/>
    <w:rsid w:val="00060F69"/>
    <w:rsid w:val="000643BC"/>
    <w:rsid w:val="00065C63"/>
    <w:rsid w:val="000A265D"/>
    <w:rsid w:val="000B62C8"/>
    <w:rsid w:val="000F73EB"/>
    <w:rsid w:val="000F7BFB"/>
    <w:rsid w:val="00115701"/>
    <w:rsid w:val="00117411"/>
    <w:rsid w:val="001259D0"/>
    <w:rsid w:val="00140A04"/>
    <w:rsid w:val="001830B6"/>
    <w:rsid w:val="00191968"/>
    <w:rsid w:val="0019590A"/>
    <w:rsid w:val="001A3224"/>
    <w:rsid w:val="001B4D9E"/>
    <w:rsid w:val="001C6598"/>
    <w:rsid w:val="001F0502"/>
    <w:rsid w:val="00200CDA"/>
    <w:rsid w:val="00234822"/>
    <w:rsid w:val="0024703B"/>
    <w:rsid w:val="00292188"/>
    <w:rsid w:val="002B0936"/>
    <w:rsid w:val="002B0A65"/>
    <w:rsid w:val="002C0440"/>
    <w:rsid w:val="002C158E"/>
    <w:rsid w:val="002C5B60"/>
    <w:rsid w:val="002D73C9"/>
    <w:rsid w:val="002E626B"/>
    <w:rsid w:val="003000F9"/>
    <w:rsid w:val="00307717"/>
    <w:rsid w:val="003152FC"/>
    <w:rsid w:val="00331646"/>
    <w:rsid w:val="0034462A"/>
    <w:rsid w:val="0037052A"/>
    <w:rsid w:val="00372863"/>
    <w:rsid w:val="003779EF"/>
    <w:rsid w:val="00383656"/>
    <w:rsid w:val="003B5973"/>
    <w:rsid w:val="003D3964"/>
    <w:rsid w:val="003F23BD"/>
    <w:rsid w:val="003F651A"/>
    <w:rsid w:val="00424DDF"/>
    <w:rsid w:val="00431478"/>
    <w:rsid w:val="00434BF9"/>
    <w:rsid w:val="00462E11"/>
    <w:rsid w:val="0047771B"/>
    <w:rsid w:val="00482635"/>
    <w:rsid w:val="0048662D"/>
    <w:rsid w:val="004C1346"/>
    <w:rsid w:val="004D3A59"/>
    <w:rsid w:val="004D665C"/>
    <w:rsid w:val="004E0078"/>
    <w:rsid w:val="004E5123"/>
    <w:rsid w:val="004F43B1"/>
    <w:rsid w:val="005007C8"/>
    <w:rsid w:val="00512648"/>
    <w:rsid w:val="00524086"/>
    <w:rsid w:val="00530DD2"/>
    <w:rsid w:val="00540653"/>
    <w:rsid w:val="00545286"/>
    <w:rsid w:val="005476C4"/>
    <w:rsid w:val="00567FFA"/>
    <w:rsid w:val="00586B46"/>
    <w:rsid w:val="005A5166"/>
    <w:rsid w:val="005B5F07"/>
    <w:rsid w:val="005F4E80"/>
    <w:rsid w:val="00601536"/>
    <w:rsid w:val="00616BD2"/>
    <w:rsid w:val="006402BA"/>
    <w:rsid w:val="006417D4"/>
    <w:rsid w:val="00656328"/>
    <w:rsid w:val="006818C8"/>
    <w:rsid w:val="006850AD"/>
    <w:rsid w:val="006C73AB"/>
    <w:rsid w:val="006F43EA"/>
    <w:rsid w:val="007111B2"/>
    <w:rsid w:val="0074272F"/>
    <w:rsid w:val="00743D8D"/>
    <w:rsid w:val="00753082"/>
    <w:rsid w:val="00772B0E"/>
    <w:rsid w:val="0077515C"/>
    <w:rsid w:val="0078622D"/>
    <w:rsid w:val="00786E15"/>
    <w:rsid w:val="00794B55"/>
    <w:rsid w:val="007C6985"/>
    <w:rsid w:val="007D4CBC"/>
    <w:rsid w:val="007D70C1"/>
    <w:rsid w:val="007D7883"/>
    <w:rsid w:val="007E6722"/>
    <w:rsid w:val="00800989"/>
    <w:rsid w:val="008060F6"/>
    <w:rsid w:val="00844855"/>
    <w:rsid w:val="00864E9D"/>
    <w:rsid w:val="008828C4"/>
    <w:rsid w:val="008C4847"/>
    <w:rsid w:val="008D1BFF"/>
    <w:rsid w:val="008D3AC6"/>
    <w:rsid w:val="008D3FE8"/>
    <w:rsid w:val="008E339A"/>
    <w:rsid w:val="008F4DBE"/>
    <w:rsid w:val="00921AD5"/>
    <w:rsid w:val="00941287"/>
    <w:rsid w:val="009423D5"/>
    <w:rsid w:val="00972B68"/>
    <w:rsid w:val="00982681"/>
    <w:rsid w:val="009B36A0"/>
    <w:rsid w:val="009D1327"/>
    <w:rsid w:val="009F6529"/>
    <w:rsid w:val="00A0675A"/>
    <w:rsid w:val="00A12AF0"/>
    <w:rsid w:val="00A37C4C"/>
    <w:rsid w:val="00A4693A"/>
    <w:rsid w:val="00A557B0"/>
    <w:rsid w:val="00A636C9"/>
    <w:rsid w:val="00A74396"/>
    <w:rsid w:val="00AA5882"/>
    <w:rsid w:val="00AA6BBC"/>
    <w:rsid w:val="00AB01E0"/>
    <w:rsid w:val="00AB1A70"/>
    <w:rsid w:val="00AC6398"/>
    <w:rsid w:val="00AD0A0A"/>
    <w:rsid w:val="00AD2BCA"/>
    <w:rsid w:val="00AD5CE2"/>
    <w:rsid w:val="00B00FD2"/>
    <w:rsid w:val="00B022C0"/>
    <w:rsid w:val="00B7571C"/>
    <w:rsid w:val="00BB0DA1"/>
    <w:rsid w:val="00BC5B84"/>
    <w:rsid w:val="00BD6B25"/>
    <w:rsid w:val="00BE2BC7"/>
    <w:rsid w:val="00C14B67"/>
    <w:rsid w:val="00C26764"/>
    <w:rsid w:val="00C36736"/>
    <w:rsid w:val="00C54BCE"/>
    <w:rsid w:val="00C54F05"/>
    <w:rsid w:val="00C82DD2"/>
    <w:rsid w:val="00CA1AAC"/>
    <w:rsid w:val="00CB5CEE"/>
    <w:rsid w:val="00CD2586"/>
    <w:rsid w:val="00D00DDC"/>
    <w:rsid w:val="00D065EC"/>
    <w:rsid w:val="00D06672"/>
    <w:rsid w:val="00D159E3"/>
    <w:rsid w:val="00D321CE"/>
    <w:rsid w:val="00D5656D"/>
    <w:rsid w:val="00D7346A"/>
    <w:rsid w:val="00D85477"/>
    <w:rsid w:val="00D924FF"/>
    <w:rsid w:val="00DA06A2"/>
    <w:rsid w:val="00DC2B4D"/>
    <w:rsid w:val="00DC7E8E"/>
    <w:rsid w:val="00E270CF"/>
    <w:rsid w:val="00E3634A"/>
    <w:rsid w:val="00E47F1C"/>
    <w:rsid w:val="00E55429"/>
    <w:rsid w:val="00E65772"/>
    <w:rsid w:val="00E77195"/>
    <w:rsid w:val="00E81A17"/>
    <w:rsid w:val="00EB6149"/>
    <w:rsid w:val="00EC27D4"/>
    <w:rsid w:val="00EE482D"/>
    <w:rsid w:val="00F04A30"/>
    <w:rsid w:val="00F07730"/>
    <w:rsid w:val="00F07EA1"/>
    <w:rsid w:val="00F120CA"/>
    <w:rsid w:val="00FC2638"/>
    <w:rsid w:val="00FC2E34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B84FD-80BE-4C16-B52C-875A7B1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36D0-F09D-41D7-A792-B5815C17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MRT www.Win2Farsi.com</cp:lastModifiedBy>
  <cp:revision>6</cp:revision>
  <cp:lastPrinted>2015-11-29T04:49:00Z</cp:lastPrinted>
  <dcterms:created xsi:type="dcterms:W3CDTF">2015-11-29T04:53:00Z</dcterms:created>
  <dcterms:modified xsi:type="dcterms:W3CDTF">2015-11-30T08:32:00Z</dcterms:modified>
</cp:coreProperties>
</file>