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3C" w:rsidRDefault="00B3480C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برگزاری آزمون: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شروع آزمون: .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پاسخگویی: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برگزاری آزمون: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ساعت شروع آزمون: .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پاسخگویی: . . . . . . . .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5F289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5F2892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اول </w:t>
                            </w:r>
                            <w:bookmarkStart w:id="0" w:name="_GoBack"/>
                            <w:bookmarkEnd w:id="0"/>
                            <w:r w:rsidR="00BB029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694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97</w:t>
                            </w:r>
                            <w:r w:rsidR="00BB029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1D694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06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5F289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نیمسال </w:t>
                      </w:r>
                      <w:r w:rsidR="005F2892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اول </w:t>
                      </w:r>
                      <w:bookmarkStart w:id="1" w:name="_GoBack"/>
                      <w:bookmarkEnd w:id="1"/>
                      <w:r w:rsidR="00BB029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D694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97</w:t>
                      </w:r>
                      <w:r w:rsidR="00BB029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1D694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1396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B3480C" w:rsidRDefault="00731018" w:rsidP="00BB02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رشته: . . . . . . .   نام درس: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. . . . </w:t>
                            </w:r>
                          </w:p>
                          <w:p w:rsidR="00731018" w:rsidRPr="00B3480C" w:rsidRDefault="00731018" w:rsidP="00BB02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. . . . .  نام مدرس: . . . .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B3480C" w:rsidRDefault="00731018" w:rsidP="00731018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B3480C" w:rsidRDefault="00731018" w:rsidP="00BB0296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رشته: . . . . . . .   نام درس: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</w:t>
                      </w:r>
                    </w:p>
                    <w:p w:rsidR="00731018" w:rsidRPr="00B3480C" w:rsidRDefault="00731018" w:rsidP="00BB0296">
                      <w:pPr>
                        <w:bidi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شماره صندلی: . . . . .  نام مدرس: . . . .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1F0707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</w:t>
                            </w: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1F0707" w:rsidP="00B3480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------------------------------</w:t>
                      </w: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EB86F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-648586</wp:posOffset>
                </wp:positionH>
                <wp:positionV relativeFrom="paragraph">
                  <wp:posOffset>309068</wp:posOffset>
                </wp:positionV>
                <wp:extent cx="7262037" cy="542260"/>
                <wp:effectExtent l="0" t="0" r="15240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542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31" style="position:absolute;margin-left:-51.05pt;margin-top:24.35pt;width:571.8pt;height:42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D18A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54A86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Default="001F0707" w:rsidP="001F0707">
                            <w:pPr>
                              <w:bidi/>
                              <w:spacing w:after="0" w:line="480" w:lineRule="auto"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1F0707" w:rsidRPr="001F0707" w:rsidRDefault="001F0707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1F0707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bidi/>
                        <w:spacing w:after="0" w:line="480" w:lineRule="auto"/>
                        <w:jc w:val="both"/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Default="001F0707" w:rsidP="001F0707">
                      <w:pPr>
                        <w:bidi/>
                        <w:spacing w:after="0" w:line="480" w:lineRule="auto"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Fonts w:hint="cs"/>
                          <w:rtl/>
                        </w:rPr>
                      </w:pPr>
                    </w:p>
                    <w:p w:rsidR="001F0707" w:rsidRPr="001F0707" w:rsidRDefault="001F0707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1F0707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-669852</wp:posOffset>
                </wp:positionH>
                <wp:positionV relativeFrom="paragraph">
                  <wp:posOffset>1007834</wp:posOffset>
                </wp:positionV>
                <wp:extent cx="7293935" cy="541655"/>
                <wp:effectExtent l="0" t="0" r="21590" b="107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541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E05B2F" id="Rounded Rectangle 19" o:spid="_x0000_s1033" style="position:absolute;margin-left:-52.75pt;margin-top:79.35pt;width:574.35pt;height:42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</w:t>
                      </w:r>
                      <w:bookmarkStart w:id="1" w:name="_GoBack"/>
                      <w:bookmarkEnd w:id="1"/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1D694B"/>
    <w:rsid w:val="001F0707"/>
    <w:rsid w:val="005F2892"/>
    <w:rsid w:val="0069501E"/>
    <w:rsid w:val="00731018"/>
    <w:rsid w:val="00B04DFC"/>
    <w:rsid w:val="00B3480C"/>
    <w:rsid w:val="00BB0296"/>
    <w:rsid w:val="00BC553C"/>
    <w:rsid w:val="00C6035A"/>
    <w:rsid w:val="00D02C77"/>
    <w:rsid w:val="00E10C10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2DAF79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pazhoohesh</cp:lastModifiedBy>
  <cp:revision>5</cp:revision>
  <cp:lastPrinted>2017-12-25T04:40:00Z</cp:lastPrinted>
  <dcterms:created xsi:type="dcterms:W3CDTF">2017-06-14T06:46:00Z</dcterms:created>
  <dcterms:modified xsi:type="dcterms:W3CDTF">2017-12-25T04:41:00Z</dcterms:modified>
</cp:coreProperties>
</file>